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FF9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реализовать карту в </w:t>
      </w:r>
      <w:proofErr w:type="spellStart"/>
      <w:r>
        <w:t>Flutter</w:t>
      </w:r>
      <w:proofErr w:type="spellEnd"/>
      <w:r>
        <w:t>?</w:t>
      </w:r>
    </w:p>
    <w:p w14:paraId="45674C60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Firebase</w:t>
      </w:r>
      <w:proofErr w:type="spellEnd"/>
      <w:r>
        <w:t xml:space="preserve"> </w:t>
      </w:r>
      <w:proofErr w:type="spellStart"/>
      <w:r>
        <w:t>Authentication</w:t>
      </w:r>
      <w:proofErr w:type="spellEnd"/>
      <w:r>
        <w:t>?</w:t>
      </w:r>
    </w:p>
    <w:p w14:paraId="26E9D6C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отправку сообщений?</w:t>
      </w:r>
    </w:p>
    <w:p w14:paraId="73E0F98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добавление/удаление из корзины?</w:t>
      </w:r>
    </w:p>
    <w:p w14:paraId="18D10E67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Future и </w:t>
      </w:r>
      <w:proofErr w:type="spellStart"/>
      <w:r>
        <w:t>async</w:t>
      </w:r>
      <w:proofErr w:type="spellEnd"/>
      <w:r>
        <w:t>/</w:t>
      </w:r>
      <w:proofErr w:type="spellStart"/>
      <w:r>
        <w:t>await</w:t>
      </w:r>
      <w:proofErr w:type="spellEnd"/>
      <w:r>
        <w:t>?</w:t>
      </w:r>
    </w:p>
    <w:p w14:paraId="272249FB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геокодирование</w:t>
      </w:r>
      <w:proofErr w:type="spellEnd"/>
      <w:r>
        <w:t>?</w:t>
      </w:r>
    </w:p>
    <w:p w14:paraId="697CDD60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отмену уведомления?</w:t>
      </w:r>
    </w:p>
    <w:p w14:paraId="764598BE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список пользователей?</w:t>
      </w:r>
    </w:p>
    <w:p w14:paraId="6701AE4D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REST API?</w:t>
      </w:r>
    </w:p>
    <w:p w14:paraId="4688B4C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Widget</w:t>
      </w:r>
      <w:proofErr w:type="spellEnd"/>
      <w:r>
        <w:t xml:space="preserve">? Разница между </w:t>
      </w:r>
      <w:proofErr w:type="spellStart"/>
      <w:r>
        <w:t>StatelessWidget</w:t>
      </w:r>
      <w:proofErr w:type="spellEnd"/>
      <w:r>
        <w:t xml:space="preserve"> и </w:t>
      </w:r>
      <w:proofErr w:type="spellStart"/>
      <w:r>
        <w:t>StatefulWidget</w:t>
      </w:r>
      <w:proofErr w:type="spellEnd"/>
      <w:r>
        <w:t>.</w:t>
      </w:r>
    </w:p>
    <w:p w14:paraId="058C63AE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масштабирование карты?</w:t>
      </w:r>
    </w:p>
    <w:p w14:paraId="75D8C9D2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отправить POST-запрос?</w:t>
      </w:r>
    </w:p>
    <w:p w14:paraId="18C385A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добавить данные в </w:t>
      </w:r>
      <w:proofErr w:type="spellStart"/>
      <w:r>
        <w:t>Firestore</w:t>
      </w:r>
      <w:proofErr w:type="spellEnd"/>
      <w:r>
        <w:t>?</w:t>
      </w:r>
    </w:p>
    <w:p w14:paraId="1FEB6E5A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симметричное шифрование?</w:t>
      </w:r>
    </w:p>
    <w:p w14:paraId="25F530E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выбор точки на карте?</w:t>
      </w:r>
    </w:p>
    <w:p w14:paraId="4A61452A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получить текущее местоположение?</w:t>
      </w:r>
    </w:p>
    <w:p w14:paraId="10A727CA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подсчет общей суммы?</w:t>
      </w:r>
    </w:p>
    <w:p w14:paraId="77AE2774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работает жизненный цикл </w:t>
      </w:r>
      <w:proofErr w:type="spellStart"/>
      <w:r>
        <w:t>StatefulWidget</w:t>
      </w:r>
      <w:proofErr w:type="spellEnd"/>
      <w:r>
        <w:t>?</w:t>
      </w:r>
    </w:p>
    <w:p w14:paraId="6F2C7A62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Dio</w:t>
      </w:r>
      <w:proofErr w:type="spellEnd"/>
      <w:r>
        <w:t xml:space="preserve"> и чем он отличается от </w:t>
      </w:r>
      <w:proofErr w:type="spellStart"/>
      <w:r>
        <w:t>http</w:t>
      </w:r>
      <w:proofErr w:type="spellEnd"/>
      <w:r>
        <w:t>?</w:t>
      </w:r>
    </w:p>
    <w:p w14:paraId="185FFB5D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чат в реальном времени?</w:t>
      </w:r>
    </w:p>
    <w:p w14:paraId="353AD8B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регистрацию и авторизацию пользователя?</w:t>
      </w:r>
    </w:p>
    <w:p w14:paraId="2D985AE4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сохранение корзины?</w:t>
      </w:r>
    </w:p>
    <w:p w14:paraId="48E3AD1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отображение сообщений в реальном времени?</w:t>
      </w:r>
    </w:p>
    <w:p w14:paraId="6173A058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запланировать уведомление?</w:t>
      </w:r>
    </w:p>
    <w:p w14:paraId="2BDB4622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сохранение истории маршрутов?</w:t>
      </w:r>
    </w:p>
    <w:p w14:paraId="161E4AFD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Firebase</w:t>
      </w:r>
      <w:proofErr w:type="spellEnd"/>
      <w:r>
        <w:t>?</w:t>
      </w:r>
    </w:p>
    <w:p w14:paraId="232F8E13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модель данных (Product)?</w:t>
      </w:r>
    </w:p>
    <w:p w14:paraId="726A314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реализовать </w:t>
      </w:r>
      <w:proofErr w:type="spellStart"/>
      <w:r>
        <w:t>logout</w:t>
      </w:r>
      <w:proofErr w:type="spellEnd"/>
      <w:r>
        <w:t>?</w:t>
      </w:r>
    </w:p>
    <w:p w14:paraId="6EF1BB2C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добавление нескольких языков?</w:t>
      </w:r>
    </w:p>
    <w:p w14:paraId="4AA6785A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поиск пользователей?</w:t>
      </w:r>
    </w:p>
    <w:p w14:paraId="6F63E7CA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структура коллекций и документов в </w:t>
      </w:r>
      <w:proofErr w:type="spellStart"/>
      <w:r>
        <w:t>Firestore</w:t>
      </w:r>
      <w:proofErr w:type="spellEnd"/>
      <w:r>
        <w:t>?</w:t>
      </w:r>
    </w:p>
    <w:p w14:paraId="66C01B14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Firestore</w:t>
      </w:r>
      <w:proofErr w:type="spellEnd"/>
      <w:r>
        <w:t>?</w:t>
      </w:r>
    </w:p>
    <w:p w14:paraId="72DBC147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получение адреса по координатам?</w:t>
      </w:r>
    </w:p>
    <w:p w14:paraId="7392BA06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работает алгоритм AES?</w:t>
      </w:r>
    </w:p>
    <w:p w14:paraId="5EF77456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отображение линии маршрута?</w:t>
      </w:r>
    </w:p>
    <w:p w14:paraId="5636E05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построить маршрут?</w:t>
      </w:r>
    </w:p>
    <w:p w14:paraId="1248F599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Stream?</w:t>
      </w:r>
    </w:p>
    <w:p w14:paraId="1402A47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авторизацию через API?</w:t>
      </w:r>
    </w:p>
    <w:p w14:paraId="446BE6FC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запрет отправки пустых сообщений?</w:t>
      </w:r>
    </w:p>
    <w:p w14:paraId="7A891A26" w14:textId="77777777" w:rsidR="009D0387" w:rsidRDefault="009D0387" w:rsidP="009D0387">
      <w:pPr>
        <w:pStyle w:val="a7"/>
        <w:numPr>
          <w:ilvl w:val="0"/>
          <w:numId w:val="1"/>
        </w:numPr>
      </w:pPr>
      <w:r>
        <w:lastRenderedPageBreak/>
        <w:t xml:space="preserve">Как получить данные из </w:t>
      </w:r>
      <w:proofErr w:type="spellStart"/>
      <w:r>
        <w:t>Firestore</w:t>
      </w:r>
      <w:proofErr w:type="spellEnd"/>
      <w:r>
        <w:t>?</w:t>
      </w:r>
    </w:p>
    <w:p w14:paraId="78BD2461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дерево виджетов?</w:t>
      </w:r>
    </w:p>
    <w:p w14:paraId="0B2991C1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работает асинхронность в </w:t>
      </w:r>
      <w:proofErr w:type="spellStart"/>
      <w:r>
        <w:t>Dart</w:t>
      </w:r>
      <w:proofErr w:type="spellEnd"/>
      <w:r>
        <w:t>?</w:t>
      </w:r>
    </w:p>
    <w:p w14:paraId="54C95DF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Какие HTTP-методы используются в </w:t>
      </w:r>
      <w:proofErr w:type="spellStart"/>
      <w:r>
        <w:t>Flutter</w:t>
      </w:r>
      <w:proofErr w:type="spellEnd"/>
      <w:r>
        <w:t>?</w:t>
      </w:r>
    </w:p>
    <w:p w14:paraId="4C26F086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JSON и как его </w:t>
      </w:r>
      <w:proofErr w:type="spellStart"/>
      <w:r>
        <w:t>парсить</w:t>
      </w:r>
      <w:proofErr w:type="spellEnd"/>
      <w:r>
        <w:t>?</w:t>
      </w:r>
    </w:p>
    <w:p w14:paraId="0CE62112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реализовать удаление данных из </w:t>
      </w:r>
      <w:proofErr w:type="spellStart"/>
      <w:r>
        <w:t>Firestore</w:t>
      </w:r>
      <w:proofErr w:type="spellEnd"/>
      <w:r>
        <w:t>?</w:t>
      </w:r>
    </w:p>
    <w:p w14:paraId="738F6197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список товаров?</w:t>
      </w:r>
    </w:p>
    <w:p w14:paraId="5E9FC49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планирование уведомлений?</w:t>
      </w:r>
    </w:p>
    <w:p w14:paraId="3245632B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локализация (i18n)?</w:t>
      </w:r>
    </w:p>
    <w:p w14:paraId="2AFA36B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хранение данных пользователя?</w:t>
      </w:r>
    </w:p>
    <w:p w14:paraId="5C112ED8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хранить токен пользователя?</w:t>
      </w:r>
    </w:p>
    <w:p w14:paraId="1A3EE8B1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обновление UI при изменении данных?</w:t>
      </w:r>
    </w:p>
    <w:p w14:paraId="7A718811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Navigator и маршрутизация?</w:t>
      </w:r>
    </w:p>
    <w:p w14:paraId="707DF619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состояние (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)?</w:t>
      </w:r>
    </w:p>
    <w:p w14:paraId="2B571BF0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регистрацию пользователя?</w:t>
      </w:r>
    </w:p>
    <w:p w14:paraId="47D78D98" w14:textId="77777777" w:rsidR="009D0387" w:rsidRDefault="009D0387" w:rsidP="009D0387">
      <w:pPr>
        <w:pStyle w:val="a7"/>
        <w:numPr>
          <w:ilvl w:val="0"/>
          <w:numId w:val="1"/>
        </w:numPr>
      </w:pPr>
      <w:r>
        <w:t>Какие есть способы управления состоянием?</w:t>
      </w:r>
    </w:p>
    <w:p w14:paraId="335FDE08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различать свои и чужие сообщения?</w:t>
      </w:r>
    </w:p>
    <w:p w14:paraId="7FD59C4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переключение языка?</w:t>
      </w:r>
    </w:p>
    <w:p w14:paraId="40D8C1DB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корзину?</w:t>
      </w:r>
    </w:p>
    <w:p w14:paraId="5691D0A4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хранить выбранный язык пользователя?</w:t>
      </w:r>
    </w:p>
    <w:p w14:paraId="3A36044D" w14:textId="32FDF480" w:rsidR="005F30E5" w:rsidRPr="009D0387" w:rsidRDefault="009D0387" w:rsidP="009D0387">
      <w:pPr>
        <w:pStyle w:val="a7"/>
        <w:numPr>
          <w:ilvl w:val="0"/>
          <w:numId w:val="1"/>
        </w:numPr>
      </w:pPr>
      <w:r>
        <w:t>Что такое потоковые обновления (</w:t>
      </w:r>
      <w:proofErr w:type="spellStart"/>
      <w:r>
        <w:t>real-time</w:t>
      </w:r>
      <w:proofErr w:type="spellEnd"/>
      <w:r>
        <w:t>)?</w:t>
      </w:r>
    </w:p>
    <w:sectPr w:rsidR="005F30E5" w:rsidRPr="009D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24E5"/>
    <w:multiLevelType w:val="hybridMultilevel"/>
    <w:tmpl w:val="1A14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87"/>
    <w:rsid w:val="000242B2"/>
    <w:rsid w:val="000A2CDB"/>
    <w:rsid w:val="005F30E5"/>
    <w:rsid w:val="009D0387"/>
    <w:rsid w:val="00A41C81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CF02C"/>
  <w15:chartTrackingRefBased/>
  <w15:docId w15:val="{45E1323E-66F0-9B43-8F81-1F9D6523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E5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3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38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038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03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03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03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03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0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3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D03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3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38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0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Osipyan Lucy</dc:creator>
  <cp:keywords/>
  <dc:description/>
  <cp:lastModifiedBy>Osipyan Lucy</cp:lastModifiedBy>
  <cp:revision>2</cp:revision>
  <dcterms:created xsi:type="dcterms:W3CDTF">2026-05-16T09:49:00Z</dcterms:created>
  <dcterms:modified xsi:type="dcterms:W3CDTF">2026-05-16T09:49:00Z</dcterms:modified>
</cp:coreProperties>
</file>